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639"/>
        <w:tblW w:w="14058" w:type="dxa"/>
        <w:tblLook w:val="04A0"/>
      </w:tblPr>
      <w:tblGrid>
        <w:gridCol w:w="864"/>
        <w:gridCol w:w="1571"/>
        <w:gridCol w:w="2329"/>
        <w:gridCol w:w="1614"/>
        <w:gridCol w:w="3124"/>
        <w:gridCol w:w="3032"/>
        <w:gridCol w:w="1524"/>
      </w:tblGrid>
      <w:tr w:rsidR="00A6001E" w:rsidRPr="00C93462" w:rsidTr="00222A7A">
        <w:trPr>
          <w:trHeight w:val="341"/>
        </w:trPr>
        <w:tc>
          <w:tcPr>
            <w:tcW w:w="865" w:type="dxa"/>
          </w:tcPr>
          <w:p w:rsidR="00A6001E" w:rsidRPr="00D82A4B" w:rsidRDefault="00A6001E" w:rsidP="00A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Index </w:t>
            </w:r>
          </w:p>
        </w:tc>
        <w:tc>
          <w:tcPr>
            <w:tcW w:w="1583" w:type="dxa"/>
          </w:tcPr>
          <w:p w:rsidR="00A6001E" w:rsidRDefault="00535D65" w:rsidP="00A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/ Time </w:t>
            </w:r>
          </w:p>
        </w:tc>
        <w:tc>
          <w:tcPr>
            <w:tcW w:w="2340" w:type="dxa"/>
          </w:tcPr>
          <w:p w:rsidR="00A6001E" w:rsidRPr="00C93462" w:rsidRDefault="00A6001E" w:rsidP="00535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Topic </w:t>
            </w:r>
          </w:p>
        </w:tc>
        <w:tc>
          <w:tcPr>
            <w:tcW w:w="1620" w:type="dxa"/>
          </w:tcPr>
          <w:p w:rsidR="00A6001E" w:rsidRPr="00C93462" w:rsidRDefault="00A6001E" w:rsidP="00A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:rsidR="00A6001E" w:rsidRPr="00C93462" w:rsidRDefault="00A6001E" w:rsidP="00A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462">
              <w:rPr>
                <w:rFonts w:ascii="Times New Roman" w:hAnsi="Times New Roman" w:cs="Times New Roman"/>
                <w:b/>
                <w:sz w:val="24"/>
                <w:szCs w:val="24"/>
              </w:rPr>
              <w:t>Moderator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Presenters</w:t>
            </w:r>
          </w:p>
        </w:tc>
        <w:tc>
          <w:tcPr>
            <w:tcW w:w="2970" w:type="dxa"/>
          </w:tcPr>
          <w:p w:rsidR="00A6001E" w:rsidRPr="00C93462" w:rsidRDefault="00A6001E" w:rsidP="00A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Contact</w:t>
            </w:r>
          </w:p>
        </w:tc>
        <w:tc>
          <w:tcPr>
            <w:tcW w:w="1530" w:type="dxa"/>
          </w:tcPr>
          <w:p w:rsidR="00A6001E" w:rsidRPr="00C93462" w:rsidRDefault="00A6001E" w:rsidP="00A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535D65" w:rsidRPr="00C93462" w:rsidTr="00222A7A">
        <w:tc>
          <w:tcPr>
            <w:tcW w:w="865" w:type="dxa"/>
            <w:vMerge w:val="restart"/>
          </w:tcPr>
          <w:p w:rsidR="00535D65" w:rsidRPr="00D02D04" w:rsidRDefault="00535D65" w:rsidP="00A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vMerge w:val="restart"/>
          </w:tcPr>
          <w:p w:rsidR="00535D65" w:rsidRPr="002819BC" w:rsidRDefault="00535D65" w:rsidP="00535D65">
            <w:pPr>
              <w:tabs>
                <w:tab w:val="left" w:pos="1245"/>
              </w:tabs>
              <w:rPr>
                <w:rFonts w:ascii="Times New Roman" w:eastAsia="Times New Roman" w:hAnsi="Times New Roman"/>
                <w:bCs/>
                <w:color w:val="00B050"/>
                <w:sz w:val="24"/>
                <w:szCs w:val="24"/>
              </w:rPr>
            </w:pPr>
            <w:r w:rsidRPr="002819B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Tue 11</w:t>
            </w:r>
            <w:r w:rsidRPr="002819B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vertAlign w:val="superscript"/>
              </w:rPr>
              <w:t>th</w:t>
            </w:r>
            <w:r w:rsidRPr="002819B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Dec  09:00-11:45</w:t>
            </w:r>
          </w:p>
        </w:tc>
        <w:tc>
          <w:tcPr>
            <w:tcW w:w="2340" w:type="dxa"/>
            <w:vMerge w:val="restart"/>
          </w:tcPr>
          <w:p w:rsidR="00535D65" w:rsidRPr="00F50F7A" w:rsidRDefault="00535D65" w:rsidP="00A6001E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50F7A">
              <w:rPr>
                <w:rFonts w:ascii="Times New Roman" w:eastAsia="Times New Roman" w:hAnsi="Times New Roman"/>
                <w:bCs/>
                <w:sz w:val="24"/>
                <w:szCs w:val="24"/>
              </w:rPr>
              <w:t>Global/African Airlines Performance, Challenges and Outlook.</w:t>
            </w:r>
          </w:p>
        </w:tc>
        <w:tc>
          <w:tcPr>
            <w:tcW w:w="1620" w:type="dxa"/>
          </w:tcPr>
          <w:p w:rsidR="00535D65" w:rsidRPr="00C93462" w:rsidRDefault="00535D65" w:rsidP="00A6001E">
            <w:pPr>
              <w:shd w:val="clear" w:color="auto" w:fill="FFFFFF"/>
              <w:spacing w:line="13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Moderator</w:t>
            </w:r>
          </w:p>
        </w:tc>
        <w:tc>
          <w:tcPr>
            <w:tcW w:w="3150" w:type="dxa"/>
          </w:tcPr>
          <w:p w:rsidR="00535D65" w:rsidRPr="009D4C28" w:rsidRDefault="00535D65" w:rsidP="00A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CA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043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Abderahmane</w:t>
            </w:r>
            <w:proofErr w:type="spellEnd"/>
            <w:r w:rsidRPr="005043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43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Berthé</w:t>
            </w:r>
            <w:proofErr w:type="spellEnd"/>
            <w:r w:rsidRPr="005043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S.G. AFRAA</w:t>
            </w:r>
          </w:p>
        </w:tc>
        <w:tc>
          <w:tcPr>
            <w:tcW w:w="2970" w:type="dxa"/>
          </w:tcPr>
          <w:p w:rsidR="00535D65" w:rsidRDefault="0001751F" w:rsidP="00A6001E">
            <w:hyperlink r:id="rId5" w:history="1">
              <w:r w:rsidR="00535D65" w:rsidRPr="00F1746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aberthe@afraa.org</w:t>
              </w:r>
            </w:hyperlink>
          </w:p>
          <w:p w:rsidR="00535D65" w:rsidRPr="00C93462" w:rsidRDefault="00535D65" w:rsidP="00A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535D65" w:rsidRPr="00C93462" w:rsidRDefault="00535D65" w:rsidP="00A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D65" w:rsidRPr="00C93462" w:rsidTr="00222A7A">
        <w:tc>
          <w:tcPr>
            <w:tcW w:w="865" w:type="dxa"/>
            <w:vMerge/>
          </w:tcPr>
          <w:p w:rsidR="00535D65" w:rsidRPr="00D02D04" w:rsidRDefault="00535D65" w:rsidP="00A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535D65" w:rsidRDefault="00535D65" w:rsidP="00A6001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  <w:vMerge/>
          </w:tcPr>
          <w:p w:rsidR="00535D65" w:rsidRDefault="00535D65" w:rsidP="00A6001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vMerge w:val="restart"/>
          </w:tcPr>
          <w:p w:rsidR="00535D65" w:rsidRPr="00C93462" w:rsidRDefault="00535D65" w:rsidP="00A6001E">
            <w:pPr>
              <w:shd w:val="clear" w:color="auto" w:fill="FFFFFF"/>
              <w:spacing w:line="13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Presenters </w:t>
            </w:r>
          </w:p>
        </w:tc>
        <w:tc>
          <w:tcPr>
            <w:tcW w:w="3150" w:type="dxa"/>
          </w:tcPr>
          <w:p w:rsidR="00535D65" w:rsidRPr="006E7EEA" w:rsidRDefault="00BF2D57" w:rsidP="006E7E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Adefunke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Adeyemi</w:t>
            </w:r>
            <w:proofErr w:type="spellEnd"/>
            <w:r w:rsidR="006E7E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7EEA"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 w:rsidR="006E7EEA" w:rsidRPr="006E7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Director for external relations and strategy,</w:t>
            </w:r>
            <w:r w:rsidR="006E7E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E7EEA">
              <w:rPr>
                <w:rFonts w:ascii="Times New Roman" w:hAnsi="Times New Roman"/>
                <w:sz w:val="24"/>
                <w:szCs w:val="24"/>
              </w:rPr>
              <w:t xml:space="preserve">IATA </w:t>
            </w:r>
          </w:p>
        </w:tc>
        <w:tc>
          <w:tcPr>
            <w:tcW w:w="2970" w:type="dxa"/>
          </w:tcPr>
          <w:p w:rsidR="00535D65" w:rsidRPr="00D247EA" w:rsidRDefault="0001751F" w:rsidP="00A6001E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hyperlink r:id="rId6" w:tgtFrame="_blank" w:history="1">
              <w:r w:rsidR="00D247EA" w:rsidRPr="00D247EA">
                <w:rPr>
                  <w:rStyle w:val="Hyperlink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adeyemia@iata.org</w:t>
              </w:r>
            </w:hyperlink>
          </w:p>
          <w:p w:rsidR="00535D65" w:rsidRPr="00C93462" w:rsidRDefault="00535D65" w:rsidP="00A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535D65" w:rsidRPr="00C93462" w:rsidRDefault="00535D65" w:rsidP="00A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D65" w:rsidRPr="00C93462" w:rsidTr="00222A7A">
        <w:tc>
          <w:tcPr>
            <w:tcW w:w="865" w:type="dxa"/>
            <w:vMerge/>
          </w:tcPr>
          <w:p w:rsidR="00535D65" w:rsidRPr="00D02D04" w:rsidRDefault="00535D65" w:rsidP="00A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535D65" w:rsidRDefault="00535D65" w:rsidP="00A6001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  <w:vMerge/>
          </w:tcPr>
          <w:p w:rsidR="00535D65" w:rsidRDefault="00535D65" w:rsidP="00A6001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vMerge/>
          </w:tcPr>
          <w:p w:rsidR="00535D65" w:rsidRPr="00C93462" w:rsidRDefault="00535D65" w:rsidP="00A6001E">
            <w:pPr>
              <w:shd w:val="clear" w:color="auto" w:fill="FFFFFF"/>
              <w:spacing w:line="13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3150" w:type="dxa"/>
          </w:tcPr>
          <w:p w:rsidR="00E17F61" w:rsidRPr="00E00676" w:rsidRDefault="00E00676" w:rsidP="00A600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6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Mr</w:t>
            </w:r>
            <w:proofErr w:type="spellEnd"/>
            <w:r w:rsidRPr="00E006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Jan De </w:t>
            </w:r>
            <w:proofErr w:type="spellStart"/>
            <w:r w:rsidRPr="00E006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Vegt</w:t>
            </w:r>
            <w:proofErr w:type="spellEnd"/>
            <w:r w:rsidRPr="00E006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- Chief Operating Officer (</w:t>
            </w:r>
            <w:r w:rsidR="009364A2" w:rsidRPr="00E006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COO</w:t>
            </w:r>
            <w:r w:rsidRPr="00E006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="00535D65" w:rsidRPr="00E00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D65" w:rsidRPr="00C93462" w:rsidRDefault="00535D65" w:rsidP="00A600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0676">
              <w:rPr>
                <w:rFonts w:ascii="Times New Roman" w:hAnsi="Times New Roman" w:cs="Times New Roman"/>
                <w:sz w:val="24"/>
                <w:szCs w:val="24"/>
              </w:rPr>
              <w:t>Kenya Airways</w:t>
            </w:r>
            <w:r w:rsidRPr="00E006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970" w:type="dxa"/>
          </w:tcPr>
          <w:p w:rsidR="00E17F61" w:rsidRDefault="007B79DD" w:rsidP="007B79D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7" w:history="1">
              <w:r w:rsidRPr="00574C6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Jan.deVegt@kenya-airways.com</w:t>
              </w:r>
            </w:hyperlink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535D65" w:rsidRPr="00E17F61" w:rsidRDefault="007B79DD" w:rsidP="007B79D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7F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Tel </w:t>
            </w:r>
            <w:r w:rsidR="00E17F61" w:rsidRPr="00E17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0741787032</w:t>
            </w:r>
            <w:r w:rsidR="003A7010" w:rsidRPr="00E17F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:rsidR="00535D65" w:rsidRPr="00C93462" w:rsidRDefault="00535D65" w:rsidP="00A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D65" w:rsidRPr="00C93462" w:rsidTr="00222A7A">
        <w:tc>
          <w:tcPr>
            <w:tcW w:w="865" w:type="dxa"/>
            <w:vMerge/>
          </w:tcPr>
          <w:p w:rsidR="00535D65" w:rsidRPr="00D02D04" w:rsidRDefault="00535D65" w:rsidP="00A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535D65" w:rsidRDefault="00535D65" w:rsidP="00A6001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  <w:vMerge/>
          </w:tcPr>
          <w:p w:rsidR="00535D65" w:rsidRDefault="00535D65" w:rsidP="00A6001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vMerge/>
          </w:tcPr>
          <w:p w:rsidR="00535D65" w:rsidRPr="00C93462" w:rsidRDefault="00535D65" w:rsidP="00A6001E">
            <w:pPr>
              <w:shd w:val="clear" w:color="auto" w:fill="FFFFFF"/>
              <w:spacing w:line="13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3150" w:type="dxa"/>
          </w:tcPr>
          <w:p w:rsidR="00535D65" w:rsidRPr="006A0083" w:rsidRDefault="00CF195D" w:rsidP="00A600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390A"/>
                <w:sz w:val="24"/>
                <w:szCs w:val="24"/>
                <w:shd w:val="clear" w:color="auto" w:fill="FFFFFF"/>
              </w:rPr>
              <w:t xml:space="preserve">Austin </w:t>
            </w:r>
            <w:proofErr w:type="spellStart"/>
            <w:r>
              <w:rPr>
                <w:rFonts w:ascii="Times New Roman" w:hAnsi="Times New Roman" w:cs="Times New Roman"/>
                <w:color w:val="2F390A"/>
                <w:sz w:val="24"/>
                <w:szCs w:val="24"/>
                <w:shd w:val="clear" w:color="auto" w:fill="FFFFFF"/>
              </w:rPr>
              <w:t>Nyawara</w:t>
            </w:r>
            <w:proofErr w:type="spellEnd"/>
            <w:r>
              <w:rPr>
                <w:rFonts w:ascii="Times New Roman" w:hAnsi="Times New Roman" w:cs="Times New Roman"/>
                <w:color w:val="2F390A"/>
                <w:sz w:val="24"/>
                <w:szCs w:val="24"/>
                <w:shd w:val="clear" w:color="auto" w:fill="FFFFFF"/>
              </w:rPr>
              <w:t>, -</w:t>
            </w:r>
            <w:r w:rsidRPr="00CF195D">
              <w:rPr>
                <w:rFonts w:ascii="Times New Roman" w:hAnsi="Times New Roman" w:cs="Times New Roman"/>
                <w:color w:val="2F390A"/>
                <w:sz w:val="24"/>
                <w:szCs w:val="24"/>
                <w:shd w:val="clear" w:color="auto" w:fill="FFFFFF"/>
              </w:rPr>
              <w:t xml:space="preserve"> Regional Manager East Africa and Middle East</w:t>
            </w:r>
            <w:r>
              <w:rPr>
                <w:rFonts w:ascii="Arial" w:hAnsi="Arial" w:cs="Arial"/>
                <w:color w:val="2F390A"/>
                <w:sz w:val="17"/>
                <w:szCs w:val="17"/>
                <w:shd w:val="clear" w:color="auto" w:fill="FFFFFF"/>
              </w:rPr>
              <w:t> </w:t>
            </w:r>
            <w:r w:rsidR="003A7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 </w:t>
            </w:r>
            <w:r w:rsidR="00535D65" w:rsidRPr="006A0083">
              <w:rPr>
                <w:rFonts w:ascii="Times New Roman" w:hAnsi="Times New Roman" w:cs="Times New Roman"/>
                <w:sz w:val="24"/>
                <w:szCs w:val="24"/>
              </w:rPr>
              <w:t>South African Airways</w:t>
            </w:r>
          </w:p>
        </w:tc>
        <w:tc>
          <w:tcPr>
            <w:tcW w:w="2970" w:type="dxa"/>
          </w:tcPr>
          <w:p w:rsidR="00535D65" w:rsidRPr="00186B9D" w:rsidRDefault="00186B9D" w:rsidP="00A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F390A"/>
                <w:sz w:val="15"/>
                <w:szCs w:val="15"/>
                <w:shd w:val="clear" w:color="auto" w:fill="FFFFFF"/>
              </w:rPr>
              <w:t> </w:t>
            </w:r>
            <w:hyperlink r:id="rId8" w:tgtFrame="_blank" w:history="1">
              <w:r w:rsidRPr="00186B9D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AustinNyawara@flysaa.com</w:t>
              </w:r>
            </w:hyperlink>
          </w:p>
        </w:tc>
        <w:tc>
          <w:tcPr>
            <w:tcW w:w="1530" w:type="dxa"/>
            <w:shd w:val="clear" w:color="auto" w:fill="auto"/>
          </w:tcPr>
          <w:p w:rsidR="00535D65" w:rsidRPr="00C93462" w:rsidRDefault="00535D65" w:rsidP="00A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D65" w:rsidRPr="00C93462" w:rsidTr="00222A7A">
        <w:tc>
          <w:tcPr>
            <w:tcW w:w="865" w:type="dxa"/>
            <w:vMerge/>
          </w:tcPr>
          <w:p w:rsidR="00535D65" w:rsidRPr="00D02D04" w:rsidRDefault="00535D65" w:rsidP="00A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535D65" w:rsidRDefault="00535D65" w:rsidP="00A6001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  <w:vMerge/>
          </w:tcPr>
          <w:p w:rsidR="00535D65" w:rsidRDefault="00535D65" w:rsidP="00A6001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vMerge/>
          </w:tcPr>
          <w:p w:rsidR="00535D65" w:rsidRPr="00C93462" w:rsidRDefault="00535D65" w:rsidP="00A6001E">
            <w:pPr>
              <w:shd w:val="clear" w:color="auto" w:fill="FFFFFF"/>
              <w:spacing w:line="13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3150" w:type="dxa"/>
          </w:tcPr>
          <w:p w:rsidR="00535D65" w:rsidRPr="00542AE6" w:rsidRDefault="00F610F6" w:rsidP="00F447E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Bilal</w:t>
            </w:r>
            <w:proofErr w:type="spellEnd"/>
            <w:r w:rsidR="00BC6E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C6E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Eksi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- </w:t>
            </w:r>
            <w:r w:rsidR="00F447ED" w:rsidRPr="00F447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Turkish Airlines Inc CEO or General Manager</w:t>
            </w:r>
            <w:r w:rsidR="00535D65" w:rsidRPr="00542A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:rsidR="007A7449" w:rsidRDefault="007A7449" w:rsidP="00A600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Please forward to</w:t>
            </w:r>
          </w:p>
          <w:p w:rsidR="00535D65" w:rsidRDefault="00CD136C" w:rsidP="00A6001E">
            <w:pPr>
              <w:rPr>
                <w:rFonts w:ascii="Helvetica" w:hAnsi="Helvetica" w:cs="Helvetica"/>
                <w:color w:val="222222"/>
                <w:sz w:val="16"/>
                <w:szCs w:val="16"/>
                <w:shd w:val="clear" w:color="auto" w:fill="FFFFFF"/>
              </w:rPr>
            </w:pPr>
            <w:hyperlink r:id="rId9" w:history="1">
              <w:r w:rsidRPr="00574C6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DAMAITSA@thy.com</w:t>
              </w:r>
            </w:hyperlink>
          </w:p>
          <w:p w:rsidR="00CD136C" w:rsidRPr="003A7010" w:rsidRDefault="00CD136C" w:rsidP="00A600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535D65" w:rsidRPr="00C93462" w:rsidRDefault="00535D65" w:rsidP="00A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D65" w:rsidRPr="00C93462" w:rsidTr="00222A7A">
        <w:tc>
          <w:tcPr>
            <w:tcW w:w="865" w:type="dxa"/>
            <w:vMerge/>
          </w:tcPr>
          <w:p w:rsidR="00535D65" w:rsidRPr="00D02D04" w:rsidRDefault="00535D65" w:rsidP="00A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535D65" w:rsidRDefault="00535D65" w:rsidP="00A6001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  <w:vMerge/>
          </w:tcPr>
          <w:p w:rsidR="00535D65" w:rsidRDefault="00535D65" w:rsidP="00A6001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vMerge/>
          </w:tcPr>
          <w:p w:rsidR="00535D65" w:rsidRPr="00C93462" w:rsidRDefault="00535D65" w:rsidP="00A6001E">
            <w:pPr>
              <w:shd w:val="clear" w:color="auto" w:fill="FFFFFF"/>
              <w:spacing w:line="13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3150" w:type="dxa"/>
          </w:tcPr>
          <w:p w:rsidR="00535D65" w:rsidRPr="00E1340C" w:rsidRDefault="00E1340C" w:rsidP="00A600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40C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Mr. </w:t>
            </w:r>
            <w:proofErr w:type="spellStart"/>
            <w:r w:rsidRPr="00E1340C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Henok</w:t>
            </w:r>
            <w:proofErr w:type="spellEnd"/>
            <w:r w:rsidRPr="00E1340C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340C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Teferra</w:t>
            </w:r>
            <w:proofErr w:type="spellEnd"/>
            <w:r w:rsidRPr="00E1340C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, Vice President Strategic Planning &amp; Alliances</w:t>
            </w: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-</w:t>
            </w:r>
            <w:r w:rsidRPr="00E1340C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535D65" w:rsidRPr="00E1340C">
              <w:rPr>
                <w:rFonts w:ascii="Times New Roman" w:hAnsi="Times New Roman" w:cs="Times New Roman"/>
                <w:sz w:val="24"/>
                <w:szCs w:val="24"/>
              </w:rPr>
              <w:t xml:space="preserve">Ethiopian Airlines </w:t>
            </w:r>
          </w:p>
        </w:tc>
        <w:tc>
          <w:tcPr>
            <w:tcW w:w="2970" w:type="dxa"/>
          </w:tcPr>
          <w:p w:rsidR="00535D65" w:rsidRDefault="007A7449" w:rsidP="00A600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Please forward to </w:t>
            </w:r>
          </w:p>
          <w:p w:rsidR="007A7449" w:rsidRDefault="000E3A07" w:rsidP="00A6001E">
            <w:pPr>
              <w:rPr>
                <w:rFonts w:ascii="Helvetica" w:hAnsi="Helvetica" w:cs="Helvetica"/>
                <w:color w:val="222222"/>
                <w:sz w:val="16"/>
                <w:szCs w:val="16"/>
                <w:shd w:val="clear" w:color="auto" w:fill="FFFFFF"/>
              </w:rPr>
            </w:pPr>
            <w:hyperlink r:id="rId10" w:history="1">
              <w:r w:rsidRPr="00574C64">
                <w:rPr>
                  <w:rStyle w:val="Hyperlink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yilmaG@ethiopianairlines.com</w:t>
              </w:r>
            </w:hyperlink>
          </w:p>
          <w:p w:rsidR="000E3A07" w:rsidRPr="003A7010" w:rsidRDefault="000E3A07" w:rsidP="00A600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535D65" w:rsidRPr="00C93462" w:rsidRDefault="00535D65" w:rsidP="00A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01E" w:rsidRPr="00C93462" w:rsidTr="00222A7A">
        <w:tc>
          <w:tcPr>
            <w:tcW w:w="865" w:type="dxa"/>
          </w:tcPr>
          <w:p w:rsidR="00A6001E" w:rsidRPr="00D02D04" w:rsidRDefault="00A6001E" w:rsidP="00A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A6001E" w:rsidRDefault="00A6001E" w:rsidP="00A6001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</w:tcPr>
          <w:p w:rsidR="00A6001E" w:rsidRDefault="00A6001E" w:rsidP="00A6001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</w:tcPr>
          <w:p w:rsidR="00A6001E" w:rsidRDefault="00A6001E" w:rsidP="00A6001E">
            <w:pPr>
              <w:shd w:val="clear" w:color="auto" w:fill="FFFFFF"/>
              <w:spacing w:line="13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3150" w:type="dxa"/>
          </w:tcPr>
          <w:p w:rsidR="00A6001E" w:rsidRPr="00C93462" w:rsidRDefault="00A6001E" w:rsidP="00A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A6001E" w:rsidRPr="00C93462" w:rsidRDefault="00A6001E" w:rsidP="00A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A6001E" w:rsidRPr="00C93462" w:rsidRDefault="00A6001E" w:rsidP="00A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701" w:rsidRDefault="00474CF3" w:rsidP="006E1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0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5FE">
        <w:rPr>
          <w:rFonts w:ascii="Times New Roman" w:hAnsi="Times New Roman" w:cs="Times New Roman"/>
          <w:b/>
          <w:sz w:val="24"/>
          <w:szCs w:val="24"/>
        </w:rPr>
        <w:t xml:space="preserve">ICAN 2018 Workshops </w:t>
      </w:r>
      <w:r w:rsidR="00ED2A69">
        <w:rPr>
          <w:rFonts w:ascii="Times New Roman" w:hAnsi="Times New Roman" w:cs="Times New Roman"/>
          <w:b/>
          <w:sz w:val="24"/>
          <w:szCs w:val="24"/>
        </w:rPr>
        <w:t>1</w:t>
      </w:r>
      <w:r w:rsidR="00367992">
        <w:rPr>
          <w:rFonts w:ascii="Times New Roman" w:hAnsi="Times New Roman" w:cs="Times New Roman"/>
          <w:b/>
          <w:sz w:val="24"/>
          <w:szCs w:val="24"/>
        </w:rPr>
        <w:t>1-13</w:t>
      </w:r>
      <w:r w:rsidR="00ED2A69">
        <w:rPr>
          <w:rFonts w:ascii="Times New Roman" w:hAnsi="Times New Roman" w:cs="Times New Roman"/>
          <w:b/>
          <w:sz w:val="24"/>
          <w:szCs w:val="24"/>
        </w:rPr>
        <w:t xml:space="preserve"> Dec 2018</w:t>
      </w:r>
    </w:p>
    <w:p w:rsidR="00D82A4B" w:rsidRPr="00C93462" w:rsidRDefault="00D82A4B" w:rsidP="00D8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2A4B" w:rsidRPr="00C93462" w:rsidSect="009635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15E7"/>
    <w:multiLevelType w:val="hybridMultilevel"/>
    <w:tmpl w:val="7CF42D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C4C43"/>
    <w:multiLevelType w:val="hybridMultilevel"/>
    <w:tmpl w:val="C4601E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15B3E"/>
    <w:multiLevelType w:val="hybridMultilevel"/>
    <w:tmpl w:val="5BDA3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329B5"/>
    <w:multiLevelType w:val="hybridMultilevel"/>
    <w:tmpl w:val="9E76B0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211BB"/>
    <w:multiLevelType w:val="hybridMultilevel"/>
    <w:tmpl w:val="A90EF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37089"/>
    <w:multiLevelType w:val="hybridMultilevel"/>
    <w:tmpl w:val="351250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D06B9"/>
    <w:multiLevelType w:val="hybridMultilevel"/>
    <w:tmpl w:val="F15870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A015D"/>
    <w:multiLevelType w:val="hybridMultilevel"/>
    <w:tmpl w:val="D9425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4532A"/>
    <w:multiLevelType w:val="hybridMultilevel"/>
    <w:tmpl w:val="A65C9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B5795"/>
    <w:multiLevelType w:val="hybridMultilevel"/>
    <w:tmpl w:val="DCBC9B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9773D3"/>
    <w:multiLevelType w:val="hybridMultilevel"/>
    <w:tmpl w:val="67F247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CA017B"/>
    <w:multiLevelType w:val="hybridMultilevel"/>
    <w:tmpl w:val="DC86B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46F13"/>
    <w:multiLevelType w:val="hybridMultilevel"/>
    <w:tmpl w:val="EAB023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B20DF"/>
    <w:multiLevelType w:val="hybridMultilevel"/>
    <w:tmpl w:val="5DD2C30E"/>
    <w:lvl w:ilvl="0" w:tplc="37587A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2B6CC0"/>
    <w:multiLevelType w:val="hybridMultilevel"/>
    <w:tmpl w:val="80CC8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2660C"/>
    <w:multiLevelType w:val="hybridMultilevel"/>
    <w:tmpl w:val="28E67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7D28B7"/>
    <w:multiLevelType w:val="hybridMultilevel"/>
    <w:tmpl w:val="B40C9E1C"/>
    <w:lvl w:ilvl="0" w:tplc="F852F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12557"/>
    <w:multiLevelType w:val="hybridMultilevel"/>
    <w:tmpl w:val="B0B247CC"/>
    <w:lvl w:ilvl="0" w:tplc="A8264D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C7462"/>
    <w:multiLevelType w:val="hybridMultilevel"/>
    <w:tmpl w:val="1506E7B8"/>
    <w:lvl w:ilvl="0" w:tplc="65BC5124">
      <w:start w:val="10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1172D5"/>
    <w:multiLevelType w:val="hybridMultilevel"/>
    <w:tmpl w:val="265E59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716FC"/>
    <w:multiLevelType w:val="hybridMultilevel"/>
    <w:tmpl w:val="159A2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376CED"/>
    <w:multiLevelType w:val="hybridMultilevel"/>
    <w:tmpl w:val="0BCCCE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770A17"/>
    <w:multiLevelType w:val="hybridMultilevel"/>
    <w:tmpl w:val="F15870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31D93"/>
    <w:multiLevelType w:val="hybridMultilevel"/>
    <w:tmpl w:val="2F60BC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147966"/>
    <w:multiLevelType w:val="hybridMultilevel"/>
    <w:tmpl w:val="602CE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226E6E"/>
    <w:multiLevelType w:val="hybridMultilevel"/>
    <w:tmpl w:val="7F1AAB2C"/>
    <w:lvl w:ilvl="0" w:tplc="0409001B">
      <w:start w:val="1"/>
      <w:numFmt w:val="low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68210C53"/>
    <w:multiLevelType w:val="hybridMultilevel"/>
    <w:tmpl w:val="3E826A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2A6132"/>
    <w:multiLevelType w:val="hybridMultilevel"/>
    <w:tmpl w:val="EE4ED66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7778CF"/>
    <w:multiLevelType w:val="hybridMultilevel"/>
    <w:tmpl w:val="C2C22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D4146F"/>
    <w:multiLevelType w:val="multilevel"/>
    <w:tmpl w:val="143E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B4D0EEB"/>
    <w:multiLevelType w:val="hybridMultilevel"/>
    <w:tmpl w:val="0948595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7C4D622A"/>
    <w:multiLevelType w:val="hybridMultilevel"/>
    <w:tmpl w:val="602CE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19"/>
  </w:num>
  <w:num w:numId="4">
    <w:abstractNumId w:val="26"/>
  </w:num>
  <w:num w:numId="5">
    <w:abstractNumId w:val="0"/>
  </w:num>
  <w:num w:numId="6">
    <w:abstractNumId w:val="20"/>
  </w:num>
  <w:num w:numId="7">
    <w:abstractNumId w:val="23"/>
  </w:num>
  <w:num w:numId="8">
    <w:abstractNumId w:val="1"/>
  </w:num>
  <w:num w:numId="9">
    <w:abstractNumId w:val="21"/>
  </w:num>
  <w:num w:numId="10">
    <w:abstractNumId w:val="31"/>
  </w:num>
  <w:num w:numId="11">
    <w:abstractNumId w:val="27"/>
  </w:num>
  <w:num w:numId="12">
    <w:abstractNumId w:val="29"/>
  </w:num>
  <w:num w:numId="13">
    <w:abstractNumId w:val="7"/>
  </w:num>
  <w:num w:numId="14">
    <w:abstractNumId w:val="22"/>
  </w:num>
  <w:num w:numId="15">
    <w:abstractNumId w:val="3"/>
  </w:num>
  <w:num w:numId="16">
    <w:abstractNumId w:val="25"/>
  </w:num>
  <w:num w:numId="17">
    <w:abstractNumId w:val="30"/>
  </w:num>
  <w:num w:numId="18">
    <w:abstractNumId w:val="18"/>
  </w:num>
  <w:num w:numId="19">
    <w:abstractNumId w:val="9"/>
  </w:num>
  <w:num w:numId="20">
    <w:abstractNumId w:val="15"/>
  </w:num>
  <w:num w:numId="21">
    <w:abstractNumId w:val="12"/>
  </w:num>
  <w:num w:numId="22">
    <w:abstractNumId w:val="10"/>
  </w:num>
  <w:num w:numId="23">
    <w:abstractNumId w:val="2"/>
  </w:num>
  <w:num w:numId="24">
    <w:abstractNumId w:val="4"/>
  </w:num>
  <w:num w:numId="25">
    <w:abstractNumId w:val="14"/>
  </w:num>
  <w:num w:numId="26">
    <w:abstractNumId w:val="11"/>
  </w:num>
  <w:num w:numId="27">
    <w:abstractNumId w:val="24"/>
  </w:num>
  <w:num w:numId="28">
    <w:abstractNumId w:val="6"/>
  </w:num>
  <w:num w:numId="29">
    <w:abstractNumId w:val="5"/>
  </w:num>
  <w:num w:numId="30">
    <w:abstractNumId w:val="17"/>
  </w:num>
  <w:num w:numId="31">
    <w:abstractNumId w:val="16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05B4C"/>
    <w:rsid w:val="00000E5C"/>
    <w:rsid w:val="00001AEA"/>
    <w:rsid w:val="000042CB"/>
    <w:rsid w:val="000057C9"/>
    <w:rsid w:val="00006B42"/>
    <w:rsid w:val="00007695"/>
    <w:rsid w:val="00012530"/>
    <w:rsid w:val="00016E80"/>
    <w:rsid w:val="0001751F"/>
    <w:rsid w:val="00021CE0"/>
    <w:rsid w:val="00025367"/>
    <w:rsid w:val="00027397"/>
    <w:rsid w:val="000325CB"/>
    <w:rsid w:val="00033217"/>
    <w:rsid w:val="00043208"/>
    <w:rsid w:val="00046819"/>
    <w:rsid w:val="00046FB0"/>
    <w:rsid w:val="000473EA"/>
    <w:rsid w:val="00056FFF"/>
    <w:rsid w:val="00057B3D"/>
    <w:rsid w:val="00060E84"/>
    <w:rsid w:val="000651BC"/>
    <w:rsid w:val="000655DE"/>
    <w:rsid w:val="000707AD"/>
    <w:rsid w:val="000709CB"/>
    <w:rsid w:val="00073286"/>
    <w:rsid w:val="000876AD"/>
    <w:rsid w:val="00093464"/>
    <w:rsid w:val="00095432"/>
    <w:rsid w:val="000A38E7"/>
    <w:rsid w:val="000B67A6"/>
    <w:rsid w:val="000B6E22"/>
    <w:rsid w:val="000C0D63"/>
    <w:rsid w:val="000C1F91"/>
    <w:rsid w:val="000C58E3"/>
    <w:rsid w:val="000C72DF"/>
    <w:rsid w:val="000C7FED"/>
    <w:rsid w:val="000D713E"/>
    <w:rsid w:val="000D7D98"/>
    <w:rsid w:val="000E3A07"/>
    <w:rsid w:val="000F4FF8"/>
    <w:rsid w:val="001009AE"/>
    <w:rsid w:val="00101982"/>
    <w:rsid w:val="00102E50"/>
    <w:rsid w:val="00103930"/>
    <w:rsid w:val="00105747"/>
    <w:rsid w:val="00106909"/>
    <w:rsid w:val="00107357"/>
    <w:rsid w:val="00117EF3"/>
    <w:rsid w:val="00120116"/>
    <w:rsid w:val="0012468C"/>
    <w:rsid w:val="00132164"/>
    <w:rsid w:val="00142877"/>
    <w:rsid w:val="00154A2E"/>
    <w:rsid w:val="0016333A"/>
    <w:rsid w:val="00164B39"/>
    <w:rsid w:val="00173360"/>
    <w:rsid w:val="00173DAB"/>
    <w:rsid w:val="00174812"/>
    <w:rsid w:val="0017553C"/>
    <w:rsid w:val="00175E6A"/>
    <w:rsid w:val="00182B19"/>
    <w:rsid w:val="00184F51"/>
    <w:rsid w:val="001869E3"/>
    <w:rsid w:val="00186B9D"/>
    <w:rsid w:val="001874E0"/>
    <w:rsid w:val="0019100E"/>
    <w:rsid w:val="00192E3A"/>
    <w:rsid w:val="001950F4"/>
    <w:rsid w:val="00197191"/>
    <w:rsid w:val="001979BB"/>
    <w:rsid w:val="001A206E"/>
    <w:rsid w:val="001A4D65"/>
    <w:rsid w:val="001B35E6"/>
    <w:rsid w:val="001B56A5"/>
    <w:rsid w:val="001C084F"/>
    <w:rsid w:val="001C422D"/>
    <w:rsid w:val="001C7B8C"/>
    <w:rsid w:val="001D6D9E"/>
    <w:rsid w:val="001D7451"/>
    <w:rsid w:val="001E0DDB"/>
    <w:rsid w:val="001E1B1C"/>
    <w:rsid w:val="001E5C17"/>
    <w:rsid w:val="001E63CF"/>
    <w:rsid w:val="001F4DEA"/>
    <w:rsid w:val="001F6AFD"/>
    <w:rsid w:val="002006EF"/>
    <w:rsid w:val="002030A9"/>
    <w:rsid w:val="002108C4"/>
    <w:rsid w:val="00215761"/>
    <w:rsid w:val="00222A7A"/>
    <w:rsid w:val="00224C91"/>
    <w:rsid w:val="002301B0"/>
    <w:rsid w:val="00231E14"/>
    <w:rsid w:val="002331ED"/>
    <w:rsid w:val="00233C66"/>
    <w:rsid w:val="00240160"/>
    <w:rsid w:val="00247AC3"/>
    <w:rsid w:val="00253E69"/>
    <w:rsid w:val="002614FD"/>
    <w:rsid w:val="002621D5"/>
    <w:rsid w:val="002624A8"/>
    <w:rsid w:val="00263644"/>
    <w:rsid w:val="002721F6"/>
    <w:rsid w:val="002817FD"/>
    <w:rsid w:val="002819BC"/>
    <w:rsid w:val="00290360"/>
    <w:rsid w:val="002A1ED1"/>
    <w:rsid w:val="002A62D5"/>
    <w:rsid w:val="002A761F"/>
    <w:rsid w:val="002B25E6"/>
    <w:rsid w:val="002C065A"/>
    <w:rsid w:val="002C0A68"/>
    <w:rsid w:val="002D5C9D"/>
    <w:rsid w:val="002D6F6F"/>
    <w:rsid w:val="002E0EF0"/>
    <w:rsid w:val="002E463D"/>
    <w:rsid w:val="002E617C"/>
    <w:rsid w:val="002E62CB"/>
    <w:rsid w:val="002E734F"/>
    <w:rsid w:val="002F2AC7"/>
    <w:rsid w:val="002F597C"/>
    <w:rsid w:val="002F5D88"/>
    <w:rsid w:val="002F6FA5"/>
    <w:rsid w:val="00300F9B"/>
    <w:rsid w:val="00307C2C"/>
    <w:rsid w:val="003148F7"/>
    <w:rsid w:val="00321C08"/>
    <w:rsid w:val="003232D7"/>
    <w:rsid w:val="00323B47"/>
    <w:rsid w:val="00326284"/>
    <w:rsid w:val="00333AE6"/>
    <w:rsid w:val="00340810"/>
    <w:rsid w:val="00341396"/>
    <w:rsid w:val="00343D1D"/>
    <w:rsid w:val="00346A02"/>
    <w:rsid w:val="003478EA"/>
    <w:rsid w:val="00352C01"/>
    <w:rsid w:val="0035364E"/>
    <w:rsid w:val="0036010D"/>
    <w:rsid w:val="00360CBF"/>
    <w:rsid w:val="003641BB"/>
    <w:rsid w:val="00364D4F"/>
    <w:rsid w:val="00365BB2"/>
    <w:rsid w:val="00366916"/>
    <w:rsid w:val="00367992"/>
    <w:rsid w:val="0038612B"/>
    <w:rsid w:val="00393190"/>
    <w:rsid w:val="00395E52"/>
    <w:rsid w:val="003A064A"/>
    <w:rsid w:val="003A2F18"/>
    <w:rsid w:val="003A7010"/>
    <w:rsid w:val="003B4D06"/>
    <w:rsid w:val="003B5E50"/>
    <w:rsid w:val="003D28B0"/>
    <w:rsid w:val="003D2A82"/>
    <w:rsid w:val="003E486A"/>
    <w:rsid w:val="003F02EF"/>
    <w:rsid w:val="003F2BC3"/>
    <w:rsid w:val="003F2DB9"/>
    <w:rsid w:val="003F51A2"/>
    <w:rsid w:val="00401796"/>
    <w:rsid w:val="00405FA1"/>
    <w:rsid w:val="004273E3"/>
    <w:rsid w:val="00434BD5"/>
    <w:rsid w:val="00437560"/>
    <w:rsid w:val="004405C7"/>
    <w:rsid w:val="004435E1"/>
    <w:rsid w:val="004437B5"/>
    <w:rsid w:val="004437C1"/>
    <w:rsid w:val="004440F1"/>
    <w:rsid w:val="00452A0B"/>
    <w:rsid w:val="00467B0C"/>
    <w:rsid w:val="0047052E"/>
    <w:rsid w:val="004738B0"/>
    <w:rsid w:val="00473DE1"/>
    <w:rsid w:val="00474CF3"/>
    <w:rsid w:val="00477339"/>
    <w:rsid w:val="004828A6"/>
    <w:rsid w:val="0049314E"/>
    <w:rsid w:val="004959EB"/>
    <w:rsid w:val="004A300D"/>
    <w:rsid w:val="004A5FCD"/>
    <w:rsid w:val="004A7AC9"/>
    <w:rsid w:val="004B135E"/>
    <w:rsid w:val="004B3D63"/>
    <w:rsid w:val="004B5113"/>
    <w:rsid w:val="004B73D7"/>
    <w:rsid w:val="004B7C92"/>
    <w:rsid w:val="004C24D0"/>
    <w:rsid w:val="004C4E61"/>
    <w:rsid w:val="004C6B69"/>
    <w:rsid w:val="004C6D52"/>
    <w:rsid w:val="004D2586"/>
    <w:rsid w:val="004D725A"/>
    <w:rsid w:val="004E3DD1"/>
    <w:rsid w:val="004E5A69"/>
    <w:rsid w:val="004E7562"/>
    <w:rsid w:val="004F1BB0"/>
    <w:rsid w:val="004F37CD"/>
    <w:rsid w:val="005010FD"/>
    <w:rsid w:val="00501494"/>
    <w:rsid w:val="00502D55"/>
    <w:rsid w:val="005043CA"/>
    <w:rsid w:val="0050612F"/>
    <w:rsid w:val="0051318C"/>
    <w:rsid w:val="0052290D"/>
    <w:rsid w:val="00525C72"/>
    <w:rsid w:val="00530E90"/>
    <w:rsid w:val="00531FB8"/>
    <w:rsid w:val="0053338A"/>
    <w:rsid w:val="00533995"/>
    <w:rsid w:val="0053408D"/>
    <w:rsid w:val="00535D65"/>
    <w:rsid w:val="00536A92"/>
    <w:rsid w:val="00536F07"/>
    <w:rsid w:val="00542AE6"/>
    <w:rsid w:val="005479D3"/>
    <w:rsid w:val="00550A5D"/>
    <w:rsid w:val="0055225B"/>
    <w:rsid w:val="0056130D"/>
    <w:rsid w:val="005669FF"/>
    <w:rsid w:val="00570A24"/>
    <w:rsid w:val="00571597"/>
    <w:rsid w:val="005733B8"/>
    <w:rsid w:val="0057396F"/>
    <w:rsid w:val="00573DE1"/>
    <w:rsid w:val="00575B9F"/>
    <w:rsid w:val="00583F8A"/>
    <w:rsid w:val="005863C4"/>
    <w:rsid w:val="005870CE"/>
    <w:rsid w:val="00590B12"/>
    <w:rsid w:val="00591279"/>
    <w:rsid w:val="005A1C56"/>
    <w:rsid w:val="005A3385"/>
    <w:rsid w:val="005A53CB"/>
    <w:rsid w:val="005B35E4"/>
    <w:rsid w:val="005B6F98"/>
    <w:rsid w:val="005C2283"/>
    <w:rsid w:val="005C3973"/>
    <w:rsid w:val="005C5352"/>
    <w:rsid w:val="005C59DE"/>
    <w:rsid w:val="005C6EAE"/>
    <w:rsid w:val="005E2611"/>
    <w:rsid w:val="005E41E6"/>
    <w:rsid w:val="005E4285"/>
    <w:rsid w:val="005E553B"/>
    <w:rsid w:val="005E778A"/>
    <w:rsid w:val="00603245"/>
    <w:rsid w:val="00603F34"/>
    <w:rsid w:val="00615914"/>
    <w:rsid w:val="00616809"/>
    <w:rsid w:val="00626B55"/>
    <w:rsid w:val="00630832"/>
    <w:rsid w:val="006314BD"/>
    <w:rsid w:val="00634690"/>
    <w:rsid w:val="006500F5"/>
    <w:rsid w:val="006541F7"/>
    <w:rsid w:val="0065622E"/>
    <w:rsid w:val="006674C6"/>
    <w:rsid w:val="00671A80"/>
    <w:rsid w:val="00673D52"/>
    <w:rsid w:val="006758E4"/>
    <w:rsid w:val="0068435D"/>
    <w:rsid w:val="00685DB4"/>
    <w:rsid w:val="00694965"/>
    <w:rsid w:val="0069772E"/>
    <w:rsid w:val="006A0083"/>
    <w:rsid w:val="006A09D2"/>
    <w:rsid w:val="006A5155"/>
    <w:rsid w:val="006C2B04"/>
    <w:rsid w:val="006D237C"/>
    <w:rsid w:val="006D6F67"/>
    <w:rsid w:val="006E10A6"/>
    <w:rsid w:val="006E179B"/>
    <w:rsid w:val="006E1C0E"/>
    <w:rsid w:val="006E30B7"/>
    <w:rsid w:val="006E5F4F"/>
    <w:rsid w:val="006E7EEA"/>
    <w:rsid w:val="006F28CD"/>
    <w:rsid w:val="006F50D6"/>
    <w:rsid w:val="00700451"/>
    <w:rsid w:val="00702B23"/>
    <w:rsid w:val="007037E8"/>
    <w:rsid w:val="00705987"/>
    <w:rsid w:val="00705B4C"/>
    <w:rsid w:val="0070664E"/>
    <w:rsid w:val="007117DD"/>
    <w:rsid w:val="0072225D"/>
    <w:rsid w:val="007263E2"/>
    <w:rsid w:val="00726FE3"/>
    <w:rsid w:val="00735CDB"/>
    <w:rsid w:val="007453AE"/>
    <w:rsid w:val="00745708"/>
    <w:rsid w:val="007477C8"/>
    <w:rsid w:val="00753731"/>
    <w:rsid w:val="00755CAC"/>
    <w:rsid w:val="00761B98"/>
    <w:rsid w:val="0076380E"/>
    <w:rsid w:val="00765B74"/>
    <w:rsid w:val="007669B5"/>
    <w:rsid w:val="007672A5"/>
    <w:rsid w:val="007700B9"/>
    <w:rsid w:val="007705C4"/>
    <w:rsid w:val="0077219D"/>
    <w:rsid w:val="00772C6C"/>
    <w:rsid w:val="00773FC4"/>
    <w:rsid w:val="007758FF"/>
    <w:rsid w:val="007767AB"/>
    <w:rsid w:val="00777FC8"/>
    <w:rsid w:val="007822A8"/>
    <w:rsid w:val="00782DA6"/>
    <w:rsid w:val="00791DC5"/>
    <w:rsid w:val="00795F77"/>
    <w:rsid w:val="007A24C5"/>
    <w:rsid w:val="007A7449"/>
    <w:rsid w:val="007B016C"/>
    <w:rsid w:val="007B2FDF"/>
    <w:rsid w:val="007B38A6"/>
    <w:rsid w:val="007B3E46"/>
    <w:rsid w:val="007B40A1"/>
    <w:rsid w:val="007B6B67"/>
    <w:rsid w:val="007B79DD"/>
    <w:rsid w:val="007C1CC6"/>
    <w:rsid w:val="007D2C6C"/>
    <w:rsid w:val="007D32C4"/>
    <w:rsid w:val="007D4700"/>
    <w:rsid w:val="007D54D5"/>
    <w:rsid w:val="007E2D8C"/>
    <w:rsid w:val="007E379B"/>
    <w:rsid w:val="007E6366"/>
    <w:rsid w:val="007E72FE"/>
    <w:rsid w:val="007F0812"/>
    <w:rsid w:val="007F3531"/>
    <w:rsid w:val="007F3809"/>
    <w:rsid w:val="007F3D1D"/>
    <w:rsid w:val="007F45FE"/>
    <w:rsid w:val="008035E8"/>
    <w:rsid w:val="0081039D"/>
    <w:rsid w:val="00816617"/>
    <w:rsid w:val="00825F9F"/>
    <w:rsid w:val="00827BB4"/>
    <w:rsid w:val="00832513"/>
    <w:rsid w:val="00841FB5"/>
    <w:rsid w:val="00843803"/>
    <w:rsid w:val="00856450"/>
    <w:rsid w:val="008612F5"/>
    <w:rsid w:val="00866F39"/>
    <w:rsid w:val="00876597"/>
    <w:rsid w:val="00876BE1"/>
    <w:rsid w:val="00877EA4"/>
    <w:rsid w:val="00885186"/>
    <w:rsid w:val="0088614A"/>
    <w:rsid w:val="00887701"/>
    <w:rsid w:val="0089064F"/>
    <w:rsid w:val="008910E2"/>
    <w:rsid w:val="00891EFE"/>
    <w:rsid w:val="00896D20"/>
    <w:rsid w:val="008A14AC"/>
    <w:rsid w:val="008C5656"/>
    <w:rsid w:val="008D0D8D"/>
    <w:rsid w:val="008D37CB"/>
    <w:rsid w:val="008D5CED"/>
    <w:rsid w:val="008D7751"/>
    <w:rsid w:val="008F0D73"/>
    <w:rsid w:val="008F294E"/>
    <w:rsid w:val="008F29A4"/>
    <w:rsid w:val="008F5D13"/>
    <w:rsid w:val="00902958"/>
    <w:rsid w:val="0091349E"/>
    <w:rsid w:val="00914B17"/>
    <w:rsid w:val="00915060"/>
    <w:rsid w:val="009230CB"/>
    <w:rsid w:val="009243FF"/>
    <w:rsid w:val="00925BC3"/>
    <w:rsid w:val="00925D8C"/>
    <w:rsid w:val="009272E7"/>
    <w:rsid w:val="0093230B"/>
    <w:rsid w:val="009364A2"/>
    <w:rsid w:val="00940CE1"/>
    <w:rsid w:val="009437C3"/>
    <w:rsid w:val="00945092"/>
    <w:rsid w:val="00951A45"/>
    <w:rsid w:val="0095265B"/>
    <w:rsid w:val="00952C52"/>
    <w:rsid w:val="00960A2E"/>
    <w:rsid w:val="0096265D"/>
    <w:rsid w:val="009635F0"/>
    <w:rsid w:val="009701D6"/>
    <w:rsid w:val="009807E3"/>
    <w:rsid w:val="009818F5"/>
    <w:rsid w:val="00991602"/>
    <w:rsid w:val="00993FEA"/>
    <w:rsid w:val="0099485B"/>
    <w:rsid w:val="00994E34"/>
    <w:rsid w:val="00995164"/>
    <w:rsid w:val="009965AB"/>
    <w:rsid w:val="00997B56"/>
    <w:rsid w:val="00997D0E"/>
    <w:rsid w:val="009A3279"/>
    <w:rsid w:val="009A77C5"/>
    <w:rsid w:val="009B0060"/>
    <w:rsid w:val="009B157B"/>
    <w:rsid w:val="009B436C"/>
    <w:rsid w:val="009B4671"/>
    <w:rsid w:val="009B60D3"/>
    <w:rsid w:val="009B6DE2"/>
    <w:rsid w:val="009C02A6"/>
    <w:rsid w:val="009C5DA3"/>
    <w:rsid w:val="009C7DEC"/>
    <w:rsid w:val="009D4C28"/>
    <w:rsid w:val="009E4999"/>
    <w:rsid w:val="009E5306"/>
    <w:rsid w:val="009F4A0A"/>
    <w:rsid w:val="009F7D80"/>
    <w:rsid w:val="00A00A41"/>
    <w:rsid w:val="00A07057"/>
    <w:rsid w:val="00A10261"/>
    <w:rsid w:val="00A11B8C"/>
    <w:rsid w:val="00A12BAB"/>
    <w:rsid w:val="00A13B37"/>
    <w:rsid w:val="00A140BA"/>
    <w:rsid w:val="00A177EB"/>
    <w:rsid w:val="00A2161D"/>
    <w:rsid w:val="00A21E35"/>
    <w:rsid w:val="00A22874"/>
    <w:rsid w:val="00A247F8"/>
    <w:rsid w:val="00A27448"/>
    <w:rsid w:val="00A41F89"/>
    <w:rsid w:val="00A47195"/>
    <w:rsid w:val="00A6001E"/>
    <w:rsid w:val="00A637CD"/>
    <w:rsid w:val="00A7056D"/>
    <w:rsid w:val="00A7183D"/>
    <w:rsid w:val="00A7241D"/>
    <w:rsid w:val="00A75EED"/>
    <w:rsid w:val="00A92378"/>
    <w:rsid w:val="00AA659B"/>
    <w:rsid w:val="00AA6DC1"/>
    <w:rsid w:val="00AB329C"/>
    <w:rsid w:val="00AB48CA"/>
    <w:rsid w:val="00AB4A7B"/>
    <w:rsid w:val="00AB579B"/>
    <w:rsid w:val="00AB5E9A"/>
    <w:rsid w:val="00AB708D"/>
    <w:rsid w:val="00AC2F8E"/>
    <w:rsid w:val="00AC33C3"/>
    <w:rsid w:val="00AC46E1"/>
    <w:rsid w:val="00AC70DF"/>
    <w:rsid w:val="00AD7B6C"/>
    <w:rsid w:val="00AE02F6"/>
    <w:rsid w:val="00AE6067"/>
    <w:rsid w:val="00AF66F4"/>
    <w:rsid w:val="00AF7CD7"/>
    <w:rsid w:val="00B03219"/>
    <w:rsid w:val="00B04677"/>
    <w:rsid w:val="00B13F6C"/>
    <w:rsid w:val="00B177CA"/>
    <w:rsid w:val="00B201D9"/>
    <w:rsid w:val="00B315AC"/>
    <w:rsid w:val="00B36FA3"/>
    <w:rsid w:val="00B44337"/>
    <w:rsid w:val="00B47660"/>
    <w:rsid w:val="00B517E5"/>
    <w:rsid w:val="00B53621"/>
    <w:rsid w:val="00B54FC2"/>
    <w:rsid w:val="00B61E89"/>
    <w:rsid w:val="00B645C5"/>
    <w:rsid w:val="00B74D79"/>
    <w:rsid w:val="00B77B6C"/>
    <w:rsid w:val="00B77FF7"/>
    <w:rsid w:val="00B80524"/>
    <w:rsid w:val="00B8294D"/>
    <w:rsid w:val="00B82D7B"/>
    <w:rsid w:val="00B8678C"/>
    <w:rsid w:val="00B93262"/>
    <w:rsid w:val="00B95E6A"/>
    <w:rsid w:val="00BB1C16"/>
    <w:rsid w:val="00BB45C2"/>
    <w:rsid w:val="00BB5C46"/>
    <w:rsid w:val="00BB5FE5"/>
    <w:rsid w:val="00BC01AE"/>
    <w:rsid w:val="00BC4F3F"/>
    <w:rsid w:val="00BC61F9"/>
    <w:rsid w:val="00BC6EFD"/>
    <w:rsid w:val="00BE0E38"/>
    <w:rsid w:val="00BF1224"/>
    <w:rsid w:val="00BF2D57"/>
    <w:rsid w:val="00BF2EE8"/>
    <w:rsid w:val="00BF4781"/>
    <w:rsid w:val="00BF7FE2"/>
    <w:rsid w:val="00C0562B"/>
    <w:rsid w:val="00C13CDC"/>
    <w:rsid w:val="00C1442E"/>
    <w:rsid w:val="00C1598A"/>
    <w:rsid w:val="00C203BA"/>
    <w:rsid w:val="00C22BD9"/>
    <w:rsid w:val="00C243F3"/>
    <w:rsid w:val="00C33AA8"/>
    <w:rsid w:val="00C37395"/>
    <w:rsid w:val="00C42ADF"/>
    <w:rsid w:val="00C42C7D"/>
    <w:rsid w:val="00C5170D"/>
    <w:rsid w:val="00C51BDF"/>
    <w:rsid w:val="00C57931"/>
    <w:rsid w:val="00C6466A"/>
    <w:rsid w:val="00C64F04"/>
    <w:rsid w:val="00C673FF"/>
    <w:rsid w:val="00C7573B"/>
    <w:rsid w:val="00C75C63"/>
    <w:rsid w:val="00C76020"/>
    <w:rsid w:val="00C7743A"/>
    <w:rsid w:val="00C83958"/>
    <w:rsid w:val="00C84D79"/>
    <w:rsid w:val="00C93462"/>
    <w:rsid w:val="00CB0959"/>
    <w:rsid w:val="00CB7F21"/>
    <w:rsid w:val="00CC2E52"/>
    <w:rsid w:val="00CC383D"/>
    <w:rsid w:val="00CD136C"/>
    <w:rsid w:val="00CD1890"/>
    <w:rsid w:val="00CD229C"/>
    <w:rsid w:val="00CE0802"/>
    <w:rsid w:val="00CE2BF8"/>
    <w:rsid w:val="00CE62D4"/>
    <w:rsid w:val="00CF195D"/>
    <w:rsid w:val="00CF7325"/>
    <w:rsid w:val="00D02D04"/>
    <w:rsid w:val="00D0664E"/>
    <w:rsid w:val="00D13AB0"/>
    <w:rsid w:val="00D203FB"/>
    <w:rsid w:val="00D23199"/>
    <w:rsid w:val="00D246FE"/>
    <w:rsid w:val="00D247EA"/>
    <w:rsid w:val="00D316C3"/>
    <w:rsid w:val="00D444EA"/>
    <w:rsid w:val="00D46AF5"/>
    <w:rsid w:val="00D50846"/>
    <w:rsid w:val="00D53901"/>
    <w:rsid w:val="00D54CA4"/>
    <w:rsid w:val="00D57493"/>
    <w:rsid w:val="00D61CE8"/>
    <w:rsid w:val="00D644ED"/>
    <w:rsid w:val="00D65B9A"/>
    <w:rsid w:val="00D660C8"/>
    <w:rsid w:val="00D70E50"/>
    <w:rsid w:val="00D72581"/>
    <w:rsid w:val="00D729CE"/>
    <w:rsid w:val="00D771B6"/>
    <w:rsid w:val="00D80D0B"/>
    <w:rsid w:val="00D82A4B"/>
    <w:rsid w:val="00D834C9"/>
    <w:rsid w:val="00D96D9C"/>
    <w:rsid w:val="00DA10AA"/>
    <w:rsid w:val="00DA3B4B"/>
    <w:rsid w:val="00DA4517"/>
    <w:rsid w:val="00DA7EF0"/>
    <w:rsid w:val="00DB1154"/>
    <w:rsid w:val="00DB2224"/>
    <w:rsid w:val="00DB6AC6"/>
    <w:rsid w:val="00DB70BC"/>
    <w:rsid w:val="00DC7F60"/>
    <w:rsid w:val="00DD06AD"/>
    <w:rsid w:val="00DD2693"/>
    <w:rsid w:val="00DD5D73"/>
    <w:rsid w:val="00DE2CBA"/>
    <w:rsid w:val="00DF508F"/>
    <w:rsid w:val="00DF677F"/>
    <w:rsid w:val="00DF77FC"/>
    <w:rsid w:val="00E00676"/>
    <w:rsid w:val="00E0379B"/>
    <w:rsid w:val="00E07D45"/>
    <w:rsid w:val="00E11018"/>
    <w:rsid w:val="00E1340C"/>
    <w:rsid w:val="00E167EF"/>
    <w:rsid w:val="00E17F61"/>
    <w:rsid w:val="00E22C0C"/>
    <w:rsid w:val="00E25DAC"/>
    <w:rsid w:val="00E30F0B"/>
    <w:rsid w:val="00E4146D"/>
    <w:rsid w:val="00E41B8B"/>
    <w:rsid w:val="00E41F02"/>
    <w:rsid w:val="00E41F3A"/>
    <w:rsid w:val="00E436B2"/>
    <w:rsid w:val="00E43D72"/>
    <w:rsid w:val="00E4518B"/>
    <w:rsid w:val="00E4785E"/>
    <w:rsid w:val="00E53F0C"/>
    <w:rsid w:val="00E5661C"/>
    <w:rsid w:val="00E57CB5"/>
    <w:rsid w:val="00E66A41"/>
    <w:rsid w:val="00E71488"/>
    <w:rsid w:val="00E73C90"/>
    <w:rsid w:val="00E7623B"/>
    <w:rsid w:val="00E76F97"/>
    <w:rsid w:val="00E839AD"/>
    <w:rsid w:val="00E97CB8"/>
    <w:rsid w:val="00EA15CC"/>
    <w:rsid w:val="00EA2904"/>
    <w:rsid w:val="00EA373C"/>
    <w:rsid w:val="00EA4195"/>
    <w:rsid w:val="00EA7CFD"/>
    <w:rsid w:val="00EB1323"/>
    <w:rsid w:val="00EB4908"/>
    <w:rsid w:val="00EC146F"/>
    <w:rsid w:val="00EC6277"/>
    <w:rsid w:val="00ED2A69"/>
    <w:rsid w:val="00ED612B"/>
    <w:rsid w:val="00ED7968"/>
    <w:rsid w:val="00ED7CC2"/>
    <w:rsid w:val="00EE11BA"/>
    <w:rsid w:val="00EE6790"/>
    <w:rsid w:val="00EF38E0"/>
    <w:rsid w:val="00EF44F2"/>
    <w:rsid w:val="00EF565D"/>
    <w:rsid w:val="00F00463"/>
    <w:rsid w:val="00F03DC3"/>
    <w:rsid w:val="00F13870"/>
    <w:rsid w:val="00F22C5C"/>
    <w:rsid w:val="00F32C80"/>
    <w:rsid w:val="00F33205"/>
    <w:rsid w:val="00F402E7"/>
    <w:rsid w:val="00F447ED"/>
    <w:rsid w:val="00F45936"/>
    <w:rsid w:val="00F50816"/>
    <w:rsid w:val="00F50F7A"/>
    <w:rsid w:val="00F51DCA"/>
    <w:rsid w:val="00F52556"/>
    <w:rsid w:val="00F54ABA"/>
    <w:rsid w:val="00F610F6"/>
    <w:rsid w:val="00F61A61"/>
    <w:rsid w:val="00F70387"/>
    <w:rsid w:val="00F714AF"/>
    <w:rsid w:val="00F74757"/>
    <w:rsid w:val="00F865ED"/>
    <w:rsid w:val="00F90F40"/>
    <w:rsid w:val="00F92CE4"/>
    <w:rsid w:val="00F9312D"/>
    <w:rsid w:val="00F97440"/>
    <w:rsid w:val="00FA1367"/>
    <w:rsid w:val="00FA4D13"/>
    <w:rsid w:val="00FA6A8D"/>
    <w:rsid w:val="00FB1BE8"/>
    <w:rsid w:val="00FB2362"/>
    <w:rsid w:val="00FB327C"/>
    <w:rsid w:val="00FB6E3C"/>
    <w:rsid w:val="00FC6389"/>
    <w:rsid w:val="00FC7717"/>
    <w:rsid w:val="00FC7B09"/>
    <w:rsid w:val="00FD195A"/>
    <w:rsid w:val="00FE0EB7"/>
    <w:rsid w:val="00FE194A"/>
    <w:rsid w:val="00FE1BBA"/>
    <w:rsid w:val="00FE1CA8"/>
    <w:rsid w:val="00FE2337"/>
    <w:rsid w:val="00FE53C9"/>
    <w:rsid w:val="00FE5F27"/>
    <w:rsid w:val="00FE72F1"/>
    <w:rsid w:val="00FF0843"/>
    <w:rsid w:val="00FF5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8C"/>
  </w:style>
  <w:style w:type="paragraph" w:styleId="Heading1">
    <w:name w:val="heading 1"/>
    <w:basedOn w:val="Normal"/>
    <w:link w:val="Heading1Char"/>
    <w:uiPriority w:val="9"/>
    <w:qFormat/>
    <w:rsid w:val="008F0D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9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mcntmsonormal">
    <w:name w:val="mcntmsonormal"/>
    <w:basedOn w:val="Normal"/>
    <w:rsid w:val="0087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876597"/>
    <w:rPr>
      <w:b/>
      <w:bCs/>
    </w:rPr>
  </w:style>
  <w:style w:type="character" w:styleId="Emphasis">
    <w:name w:val="Emphasis"/>
    <w:uiPriority w:val="20"/>
    <w:qFormat/>
    <w:rsid w:val="00876597"/>
    <w:rPr>
      <w:i/>
      <w:iCs/>
    </w:rPr>
  </w:style>
  <w:style w:type="table" w:styleId="TableGrid">
    <w:name w:val="Table Grid"/>
    <w:basedOn w:val="TableNormal"/>
    <w:uiPriority w:val="59"/>
    <w:rsid w:val="00963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fuvd">
    <w:name w:val="ilfuvd"/>
    <w:basedOn w:val="DefaultParagraphFont"/>
    <w:rsid w:val="000707AD"/>
  </w:style>
  <w:style w:type="character" w:customStyle="1" w:styleId="gi">
    <w:name w:val="gi"/>
    <w:basedOn w:val="DefaultParagraphFont"/>
    <w:rsid w:val="00F97440"/>
  </w:style>
  <w:style w:type="character" w:customStyle="1" w:styleId="Heading1Char">
    <w:name w:val="Heading 1 Char"/>
    <w:basedOn w:val="DefaultParagraphFont"/>
    <w:link w:val="Heading1"/>
    <w:uiPriority w:val="9"/>
    <w:rsid w:val="008F0D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E57C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7037E8"/>
    <w:pPr>
      <w:spacing w:after="0" w:line="240" w:lineRule="auto"/>
    </w:pPr>
    <w:rPr>
      <w:rFonts w:ascii="Calibri" w:eastAsia="SimSun" w:hAnsi="Calibri" w:cs="Arial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4F1BB0"/>
    <w:rPr>
      <w:color w:val="0000FF" w:themeColor="hyperlink"/>
      <w:u w:val="single"/>
    </w:rPr>
  </w:style>
  <w:style w:type="character" w:customStyle="1" w:styleId="gd">
    <w:name w:val="gd"/>
    <w:basedOn w:val="DefaultParagraphFont"/>
    <w:rsid w:val="004273E3"/>
  </w:style>
  <w:style w:type="character" w:customStyle="1" w:styleId="go">
    <w:name w:val="go"/>
    <w:basedOn w:val="DefaultParagraphFont"/>
    <w:rsid w:val="004273E3"/>
  </w:style>
  <w:style w:type="character" w:customStyle="1" w:styleId="il">
    <w:name w:val="il"/>
    <w:basedOn w:val="DefaultParagraphFont"/>
    <w:rsid w:val="002817FD"/>
  </w:style>
  <w:style w:type="paragraph" w:styleId="NormalWeb">
    <w:name w:val="Normal (Web)"/>
    <w:basedOn w:val="Normal"/>
    <w:uiPriority w:val="99"/>
    <w:unhideWhenUsed/>
    <w:rsid w:val="0028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9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tinNyawara@flysa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.deVegt@kenya-airway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eyemia@iata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berthe@afraa.org" TargetMode="External"/><Relationship Id="rId10" Type="http://schemas.openxmlformats.org/officeDocument/2006/relationships/hyperlink" Target="mailto:yilmaG@ethiopianairlin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MAITSA@th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N Njenga</dc:creator>
  <cp:lastModifiedBy>Christopher Njemga</cp:lastModifiedBy>
  <cp:revision>17</cp:revision>
  <dcterms:created xsi:type="dcterms:W3CDTF">2018-12-05T10:19:00Z</dcterms:created>
  <dcterms:modified xsi:type="dcterms:W3CDTF">2018-12-07T13:58:00Z</dcterms:modified>
</cp:coreProperties>
</file>